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743" w:type="dxa"/>
        <w:tblInd w:w="-601" w:type="dxa"/>
        <w:tblLook w:val="04A0" w:firstRow="1" w:lastRow="0" w:firstColumn="1" w:lastColumn="0" w:noHBand="0" w:noVBand="1"/>
      </w:tblPr>
      <w:tblGrid>
        <w:gridCol w:w="5342"/>
        <w:gridCol w:w="9401"/>
      </w:tblGrid>
      <w:tr w:rsidR="00AE30BD" w:rsidRPr="003460A2" w14:paraId="68FD640C" w14:textId="77777777" w:rsidTr="00AE30BD">
        <w:tc>
          <w:tcPr>
            <w:tcW w:w="5342" w:type="dxa"/>
          </w:tcPr>
          <w:p w14:paraId="04DBC746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har været årets højdepunkter, og hvilke succesmønstre kan du få øje på?</w:t>
            </w:r>
          </w:p>
          <w:p w14:paraId="7E786CEB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14:paraId="6CF75ED1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773D33FF" w14:textId="77777777" w:rsidTr="00AE30BD">
        <w:tc>
          <w:tcPr>
            <w:tcW w:w="5342" w:type="dxa"/>
          </w:tcPr>
          <w:p w14:paraId="5BF3FE65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har du lykkedes med?</w:t>
            </w:r>
          </w:p>
          <w:p w14:paraId="3A7340F5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  <w:p w14:paraId="728FCFCB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14:paraId="122381F4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5F1D0406" w14:textId="77777777" w:rsidTr="00AE30BD">
        <w:tc>
          <w:tcPr>
            <w:tcW w:w="5342" w:type="dxa"/>
          </w:tcPr>
          <w:p w14:paraId="0200ACFC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Hvordan er dit arbejdssted, arbejdsprocesser, kontakt til kunder etc. forandret, fordi du har været med?</w:t>
            </w:r>
          </w:p>
        </w:tc>
        <w:tc>
          <w:tcPr>
            <w:tcW w:w="9401" w:type="dxa"/>
          </w:tcPr>
          <w:p w14:paraId="6EF8F006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483763C1" w14:textId="77777777" w:rsidTr="00AE30BD">
        <w:tc>
          <w:tcPr>
            <w:tcW w:w="5342" w:type="dxa"/>
          </w:tcPr>
          <w:p w14:paraId="77305608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kendetegner de relationer, der er velfungerende og energigivende?</w:t>
            </w:r>
          </w:p>
          <w:p w14:paraId="14617AC7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14:paraId="7AAFE028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1FBEC6A4" w14:textId="77777777" w:rsidTr="00AE30BD">
        <w:tc>
          <w:tcPr>
            <w:tcW w:w="5342" w:type="dxa"/>
          </w:tcPr>
          <w:p w14:paraId="0FFABB75" w14:textId="77777777"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er kendetegnende for relationer, der ikke fungerer godt og som dræner dig for energi?</w:t>
            </w:r>
          </w:p>
        </w:tc>
        <w:tc>
          <w:tcPr>
            <w:tcW w:w="9401" w:type="dxa"/>
          </w:tcPr>
          <w:p w14:paraId="20F630E7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051AD8D8" w14:textId="77777777" w:rsidTr="00AE30BD">
        <w:tc>
          <w:tcPr>
            <w:tcW w:w="5342" w:type="dxa"/>
          </w:tcPr>
          <w:p w14:paraId="74D7484F" w14:textId="77777777" w:rsidR="00AE30BD" w:rsidRPr="003460A2" w:rsidRDefault="00AE30BD" w:rsidP="007B5FB4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 xml:space="preserve">Hvad skal du være opmærksom på i </w:t>
            </w:r>
            <w:r w:rsidR="007B5FB4">
              <w:rPr>
                <w:rFonts w:ascii="Verdana" w:eastAsia="Times New Roman" w:hAnsi="Verdana"/>
              </w:rPr>
              <w:t>fremtiden så du har</w:t>
            </w:r>
            <w:r w:rsidRPr="003460A2">
              <w:rPr>
                <w:rFonts w:ascii="Verdana" w:eastAsia="Times New Roman" w:hAnsi="Verdana"/>
              </w:rPr>
              <w:t xml:space="preserve"> flere </w:t>
            </w:r>
            <w:r w:rsidR="005F0E06">
              <w:rPr>
                <w:rFonts w:ascii="Verdana" w:eastAsia="Times New Roman" w:hAnsi="Verdana"/>
              </w:rPr>
              <w:t xml:space="preserve">gode og energigivende </w:t>
            </w:r>
            <w:r w:rsidR="007B5FB4">
              <w:rPr>
                <w:rFonts w:ascii="Verdana" w:eastAsia="Times New Roman" w:hAnsi="Verdana"/>
              </w:rPr>
              <w:t>relationer</w:t>
            </w:r>
            <w:r w:rsidRPr="003460A2">
              <w:rPr>
                <w:rFonts w:ascii="Verdana" w:eastAsia="Times New Roman" w:hAnsi="Verdana"/>
              </w:rPr>
              <w:t>?</w:t>
            </w:r>
          </w:p>
        </w:tc>
        <w:tc>
          <w:tcPr>
            <w:tcW w:w="9401" w:type="dxa"/>
          </w:tcPr>
          <w:p w14:paraId="01FDEA86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6679F28E" w14:textId="77777777" w:rsidTr="00AE30BD">
        <w:tc>
          <w:tcPr>
            <w:tcW w:w="5342" w:type="dxa"/>
          </w:tcPr>
          <w:p w14:paraId="71FD98DB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Hvordan har dine stærke talenter/styrker været i spil i forhold til udvikling af forretningen, det faglige og relationelle?</w:t>
            </w:r>
          </w:p>
        </w:tc>
        <w:tc>
          <w:tcPr>
            <w:tcW w:w="9401" w:type="dxa"/>
          </w:tcPr>
          <w:p w14:paraId="28DDF7D8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39C69231" w14:textId="77777777" w:rsidTr="00AE30BD">
        <w:tc>
          <w:tcPr>
            <w:tcW w:w="5342" w:type="dxa"/>
          </w:tcPr>
          <w:p w14:paraId="6F5B30A9" w14:textId="77777777"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Hvordan påvirker det dig når du bruger dine styrker?</w:t>
            </w:r>
          </w:p>
        </w:tc>
        <w:tc>
          <w:tcPr>
            <w:tcW w:w="9401" w:type="dxa"/>
          </w:tcPr>
          <w:p w14:paraId="1866C5FF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53F3C99E" w14:textId="77777777" w:rsidTr="00AE30BD">
        <w:tc>
          <w:tcPr>
            <w:tcW w:w="5342" w:type="dxa"/>
          </w:tcPr>
          <w:p w14:paraId="11E33161" w14:textId="77777777"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Hvordan påvirker det dig, når du bruge</w:t>
            </w:r>
            <w:r w:rsidR="003460A2">
              <w:rPr>
                <w:rFonts w:ascii="Verdana" w:eastAsia="Times New Roman" w:hAnsi="Verdana"/>
              </w:rPr>
              <w:t>r</w:t>
            </w:r>
            <w:r w:rsidRPr="003460A2">
              <w:rPr>
                <w:rFonts w:ascii="Verdana" w:eastAsia="Times New Roman" w:hAnsi="Verdana"/>
              </w:rPr>
              <w:t xml:space="preserve"> sider af dig selv som ikke er særligt udviklet eller hvor du oplever, at du er usikker?</w:t>
            </w:r>
          </w:p>
        </w:tc>
        <w:tc>
          <w:tcPr>
            <w:tcW w:w="9401" w:type="dxa"/>
          </w:tcPr>
          <w:p w14:paraId="53EA05F7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3B44CDA7" w14:textId="77777777" w:rsidTr="00AE30BD">
        <w:tc>
          <w:tcPr>
            <w:tcW w:w="5342" w:type="dxa"/>
          </w:tcPr>
          <w:p w14:paraId="4A8A9A06" w14:textId="77777777"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 kan du se et mønster, der gentager sig, hvor tingene ikke lykkes eller ikke fungerer så godt/trækker meget på din energi?</w:t>
            </w:r>
          </w:p>
        </w:tc>
        <w:tc>
          <w:tcPr>
            <w:tcW w:w="9401" w:type="dxa"/>
          </w:tcPr>
          <w:p w14:paraId="4243BA09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7692AC42" w14:textId="77777777" w:rsidTr="00AE30BD">
        <w:tc>
          <w:tcPr>
            <w:tcW w:w="5342" w:type="dxa"/>
          </w:tcPr>
          <w:p w14:paraId="59924619" w14:textId="77777777"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 xml:space="preserve">Er der noget du skal lære her i form af nye kompetencer eller sociale/personlige færdigheder? </w:t>
            </w:r>
          </w:p>
        </w:tc>
        <w:tc>
          <w:tcPr>
            <w:tcW w:w="9401" w:type="dxa"/>
          </w:tcPr>
          <w:p w14:paraId="5B982364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54AC47B2" w14:textId="77777777" w:rsidTr="00AE30BD">
        <w:tc>
          <w:tcPr>
            <w:tcW w:w="5342" w:type="dxa"/>
          </w:tcPr>
          <w:p w14:paraId="73E7669F" w14:textId="77777777" w:rsidR="00AE30BD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lastRenderedPageBreak/>
              <w:t>Eller skal du fremover være mere opmærksom på at navigerer uden om?</w:t>
            </w:r>
          </w:p>
          <w:p w14:paraId="0F58CB57" w14:textId="77777777" w:rsidR="003460A2" w:rsidRPr="003460A2" w:rsidRDefault="003460A2" w:rsidP="003460A2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14:paraId="5C7D7988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325E1D72" w14:textId="77777777" w:rsidTr="00AE30BD">
        <w:tc>
          <w:tcPr>
            <w:tcW w:w="5342" w:type="dxa"/>
          </w:tcPr>
          <w:p w14:paraId="70476A14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Hvilke ønsker og målsætninger havde du sat dig for 2017?</w:t>
            </w:r>
          </w:p>
          <w:p w14:paraId="7EBD691D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14:paraId="43767472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22190F89" w14:textId="77777777" w:rsidTr="00AE30BD">
        <w:tc>
          <w:tcPr>
            <w:tcW w:w="5342" w:type="dxa"/>
          </w:tcPr>
          <w:p w14:paraId="5F9C64B2" w14:textId="77777777" w:rsidR="00AE30BD" w:rsidRPr="003460A2" w:rsidRDefault="00D45987" w:rsidP="00AE30BD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Hvilke målsætninger har du nået?</w:t>
            </w:r>
          </w:p>
          <w:p w14:paraId="0DCFE90B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  <w:p w14:paraId="7C2BFF71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14:paraId="3EF397F3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726CCB70" w14:textId="77777777" w:rsidTr="00AE30BD">
        <w:tc>
          <w:tcPr>
            <w:tcW w:w="5342" w:type="dxa"/>
          </w:tcPr>
          <w:p w14:paraId="3675AE79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Hvor tilfreds er du med dig selv på en skala fra 1 – 10?</w:t>
            </w:r>
          </w:p>
          <w:p w14:paraId="5BB3182B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14:paraId="00B31D04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1067A3A9" w14:textId="77777777" w:rsidTr="00AE30BD">
        <w:tc>
          <w:tcPr>
            <w:tcW w:w="5342" w:type="dxa"/>
          </w:tcPr>
          <w:p w14:paraId="52C56F3D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vil du bringe videre i 2018 fordi det virker for dig?</w:t>
            </w:r>
          </w:p>
          <w:p w14:paraId="7B495D95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14:paraId="489828F2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584F3D31" w14:textId="77777777" w:rsidTr="00AE30BD">
        <w:tc>
          <w:tcPr>
            <w:tcW w:w="5342" w:type="dxa"/>
          </w:tcPr>
          <w:p w14:paraId="72FE3267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vil du sige farvel til eller aflære?</w:t>
            </w:r>
          </w:p>
          <w:p w14:paraId="1CE09979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  <w:p w14:paraId="6F6C7AC4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  <w:tc>
          <w:tcPr>
            <w:tcW w:w="9401" w:type="dxa"/>
          </w:tcPr>
          <w:p w14:paraId="2FAE99CE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506AFB72" w14:textId="77777777" w:rsidTr="00AE30BD">
        <w:tc>
          <w:tcPr>
            <w:tcW w:w="5342" w:type="dxa"/>
          </w:tcPr>
          <w:p w14:paraId="72EB53F8" w14:textId="77777777"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Hvad vil du lære eller styrke af kompetencer, nye tanker eller adfærd? Vurder</w:t>
            </w:r>
            <w:r w:rsidR="003460A2">
              <w:rPr>
                <w:rFonts w:ascii="Verdana" w:eastAsia="Times New Roman" w:hAnsi="Verdana"/>
              </w:rPr>
              <w:t xml:space="preserve"> bl.a. </w:t>
            </w:r>
            <w:r w:rsidRPr="003460A2">
              <w:rPr>
                <w:rFonts w:ascii="Verdana" w:eastAsia="Times New Roman" w:hAnsi="Verdana"/>
              </w:rPr>
              <w:t>indenfor kategorierne: faglige, t</w:t>
            </w:r>
            <w:r w:rsidR="003460A2">
              <w:rPr>
                <w:rFonts w:ascii="Verdana" w:eastAsia="Times New Roman" w:hAnsi="Verdana"/>
              </w:rPr>
              <w:t>aktiske, strategiske</w:t>
            </w:r>
            <w:r w:rsidRPr="003460A2">
              <w:rPr>
                <w:rFonts w:ascii="Verdana" w:eastAsia="Times New Roman" w:hAnsi="Verdana"/>
              </w:rPr>
              <w:t>, personlige eller sociale kompetencer?</w:t>
            </w:r>
          </w:p>
        </w:tc>
        <w:tc>
          <w:tcPr>
            <w:tcW w:w="9401" w:type="dxa"/>
          </w:tcPr>
          <w:p w14:paraId="490142C2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2F065C5D" w14:textId="77777777" w:rsidTr="00AE30BD">
        <w:tc>
          <w:tcPr>
            <w:tcW w:w="5342" w:type="dxa"/>
          </w:tcPr>
          <w:p w14:paraId="333D1EA1" w14:textId="77777777"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 xml:space="preserve">Hvordan vil du sikre dig mere tid til at lade op og regenerere, så du bevarer dit overskud og </w:t>
            </w:r>
            <w:r w:rsidR="003460A2">
              <w:rPr>
                <w:rFonts w:ascii="Verdana" w:eastAsia="Times New Roman" w:hAnsi="Verdana"/>
              </w:rPr>
              <w:t xml:space="preserve">lever fra </w:t>
            </w:r>
            <w:r w:rsidRPr="003460A2">
              <w:rPr>
                <w:rFonts w:ascii="Verdana" w:eastAsia="Times New Roman" w:hAnsi="Verdana"/>
              </w:rPr>
              <w:t>dit bedste selv?</w:t>
            </w:r>
          </w:p>
        </w:tc>
        <w:tc>
          <w:tcPr>
            <w:tcW w:w="9401" w:type="dxa"/>
          </w:tcPr>
          <w:p w14:paraId="4ACCD4A3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2A5601B7" w14:textId="77777777" w:rsidTr="00AE30BD">
        <w:tc>
          <w:tcPr>
            <w:tcW w:w="5342" w:type="dxa"/>
          </w:tcPr>
          <w:p w14:paraId="22122BE3" w14:textId="77777777" w:rsidR="00AE30BD" w:rsidRPr="003460A2" w:rsidRDefault="00AE30BD" w:rsidP="003460A2">
            <w:pPr>
              <w:rPr>
                <w:rFonts w:ascii="Verdana" w:eastAsia="Times New Roman" w:hAnsi="Verdana"/>
              </w:rPr>
            </w:pPr>
            <w:r w:rsidRPr="003460A2">
              <w:rPr>
                <w:rFonts w:ascii="Verdana" w:eastAsia="Times New Roman" w:hAnsi="Verdana"/>
              </w:rPr>
              <w:t>Hvilke fritidsinteresser eller hobbies vil du bruge mere tid på så du får mere overskud og tilfredshed?</w:t>
            </w:r>
          </w:p>
        </w:tc>
        <w:tc>
          <w:tcPr>
            <w:tcW w:w="9401" w:type="dxa"/>
          </w:tcPr>
          <w:p w14:paraId="2E2A5D9C" w14:textId="77777777" w:rsidR="00AE30BD" w:rsidRPr="003460A2" w:rsidRDefault="00AE30BD" w:rsidP="00AE30BD">
            <w:pPr>
              <w:rPr>
                <w:rFonts w:ascii="Verdana" w:eastAsia="Times New Roman" w:hAnsi="Verdana"/>
              </w:rPr>
            </w:pPr>
          </w:p>
        </w:tc>
      </w:tr>
      <w:tr w:rsidR="00AE30BD" w:rsidRPr="003460A2" w14:paraId="166B204C" w14:textId="77777777" w:rsidTr="00AE30BD">
        <w:tc>
          <w:tcPr>
            <w:tcW w:w="5342" w:type="dxa"/>
          </w:tcPr>
          <w:p w14:paraId="408C8D5E" w14:textId="77777777" w:rsidR="00AE30BD" w:rsidRPr="003460A2" w:rsidRDefault="00AE30BD" w:rsidP="00AE30BD">
            <w:pPr>
              <w:rPr>
                <w:rFonts w:ascii="Verdana" w:hAnsi="Verdana"/>
              </w:rPr>
            </w:pPr>
            <w:r w:rsidRPr="003460A2">
              <w:rPr>
                <w:rFonts w:ascii="Verdana" w:eastAsia="Times New Roman" w:hAnsi="Verdana"/>
              </w:rPr>
              <w:t>Hvordan vil blive endnu bedre til at prioritere dine kære, og give dem overskud, energi og glæde HVER DAG? (Høj prioritet, det er fundamentet for at det andet fungerer)</w:t>
            </w:r>
          </w:p>
        </w:tc>
        <w:tc>
          <w:tcPr>
            <w:tcW w:w="9401" w:type="dxa"/>
          </w:tcPr>
          <w:p w14:paraId="6B18185A" w14:textId="77777777" w:rsidR="00AE30BD" w:rsidRPr="003460A2" w:rsidRDefault="00AE30BD" w:rsidP="00AE30BD">
            <w:pPr>
              <w:rPr>
                <w:rFonts w:ascii="Verdana" w:hAnsi="Verdana"/>
              </w:rPr>
            </w:pPr>
          </w:p>
        </w:tc>
      </w:tr>
    </w:tbl>
    <w:p w14:paraId="26C2B0CB" w14:textId="77777777" w:rsidR="00AE30BD" w:rsidRDefault="00AE30BD" w:rsidP="00AE30BD">
      <w:pPr>
        <w:rPr>
          <w:rFonts w:ascii="Verdana" w:hAnsi="Verdana"/>
        </w:rPr>
      </w:pPr>
    </w:p>
    <w:p w14:paraId="16052388" w14:textId="77777777" w:rsidR="004A0D0B" w:rsidRDefault="004A0D0B" w:rsidP="00AE30BD">
      <w:pPr>
        <w:rPr>
          <w:rFonts w:ascii="Verdana" w:hAnsi="Verdana"/>
        </w:rPr>
      </w:pPr>
    </w:p>
    <w:p w14:paraId="5E30CC54" w14:textId="77777777" w:rsidR="004A0D0B" w:rsidRDefault="004A0D0B" w:rsidP="00AE30BD">
      <w:pPr>
        <w:rPr>
          <w:rFonts w:ascii="Verdana" w:hAnsi="Verdana"/>
          <w:sz w:val="24"/>
          <w:szCs w:val="24"/>
        </w:rPr>
      </w:pPr>
      <w:r w:rsidRPr="004A0D0B">
        <w:rPr>
          <w:rFonts w:ascii="Verdana" w:hAnsi="Verdana"/>
          <w:b/>
          <w:sz w:val="36"/>
          <w:szCs w:val="36"/>
        </w:rPr>
        <w:t xml:space="preserve">Beslutningskontrakt for 2018 </w:t>
      </w:r>
    </w:p>
    <w:p w14:paraId="111BAE00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05A40979" w14:textId="172485AC" w:rsidR="005D3E90" w:rsidRPr="005D3E90" w:rsidRDefault="004A0D0B" w:rsidP="00AE30B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Jeg vil stoppe med følgende</w:t>
      </w:r>
      <w:r w:rsidR="004247BA">
        <w:rPr>
          <w:rFonts w:ascii="Verdana" w:hAnsi="Verdana"/>
          <w:sz w:val="24"/>
          <w:szCs w:val="24"/>
        </w:rPr>
        <w:t>, fordi</w:t>
      </w:r>
      <w:r w:rsidR="005D3E90">
        <w:rPr>
          <w:rFonts w:ascii="Verdana" w:hAnsi="Verdana"/>
          <w:sz w:val="24"/>
          <w:szCs w:val="24"/>
        </w:rPr>
        <w:t xml:space="preserve"> </w:t>
      </w:r>
      <w:r w:rsidR="005D3E90" w:rsidRPr="00B134C7">
        <w:rPr>
          <w:rFonts w:ascii="Verdana" w:hAnsi="Verdana"/>
          <w:i/>
          <w:sz w:val="24"/>
          <w:szCs w:val="24"/>
        </w:rPr>
        <w:t>(husk at beskriv ”fordi” – det er vigtigt for din motivation og fastholdelse)</w:t>
      </w:r>
    </w:p>
    <w:p w14:paraId="0379A83C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6D37BC91" w14:textId="77777777"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1)____________________________________________________</w:t>
      </w:r>
    </w:p>
    <w:p w14:paraId="0E49FE6A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47B1E62C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0ED812A2" w14:textId="77777777"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  <w:t>2)____________________________________________________</w:t>
      </w:r>
    </w:p>
    <w:p w14:paraId="124F92DE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11C2031A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5AFDB59D" w14:textId="77777777"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3)____________________________________________________</w:t>
      </w:r>
    </w:p>
    <w:p w14:paraId="522D3894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2BE058DD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58BDDA9E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0678D26B" w14:textId="52D406E4" w:rsidR="004A0D0B" w:rsidRPr="008F578F" w:rsidRDefault="004A0D0B" w:rsidP="00AE30B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Jeg vil starte med og lære følgende</w:t>
      </w:r>
      <w:r w:rsidR="004247BA">
        <w:rPr>
          <w:rFonts w:ascii="Verdana" w:hAnsi="Verdana"/>
          <w:sz w:val="24"/>
          <w:szCs w:val="24"/>
        </w:rPr>
        <w:t>, fordi</w:t>
      </w:r>
      <w:r w:rsidR="005D3E90">
        <w:rPr>
          <w:rFonts w:ascii="Verdana" w:hAnsi="Verdana"/>
          <w:sz w:val="24"/>
          <w:szCs w:val="24"/>
        </w:rPr>
        <w:t xml:space="preserve"> </w:t>
      </w:r>
      <w:r w:rsidR="008F578F">
        <w:rPr>
          <w:rFonts w:ascii="Verdana" w:hAnsi="Verdana"/>
          <w:i/>
          <w:sz w:val="24"/>
          <w:szCs w:val="24"/>
        </w:rPr>
        <w:t xml:space="preserve">(husk at beskrive </w:t>
      </w:r>
      <w:bookmarkStart w:id="0" w:name="_GoBack"/>
      <w:bookmarkEnd w:id="0"/>
      <w:r w:rsidR="008F578F">
        <w:rPr>
          <w:rFonts w:ascii="Verdana" w:hAnsi="Verdana"/>
          <w:i/>
          <w:sz w:val="24"/>
          <w:szCs w:val="24"/>
        </w:rPr>
        <w:t>fordi…)</w:t>
      </w:r>
    </w:p>
    <w:p w14:paraId="642CFF60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2D4E0208" w14:textId="77777777"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1)_____________________________________________________</w:t>
      </w:r>
    </w:p>
    <w:p w14:paraId="24B0C5EC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2CA5C07C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6DD60F0A" w14:textId="77777777"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2)_____________________________________________________</w:t>
      </w:r>
    </w:p>
    <w:p w14:paraId="480BE31A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0B1428A7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1F6837BB" w14:textId="77777777" w:rsidR="004A0D0B" w:rsidRDefault="004A0D0B" w:rsidP="00AE30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3)_____________________________________________________</w:t>
      </w:r>
    </w:p>
    <w:p w14:paraId="7C2EC916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29E54E20" w14:textId="77777777" w:rsidR="004A0D0B" w:rsidRDefault="004A0D0B" w:rsidP="00AE30BD">
      <w:pPr>
        <w:rPr>
          <w:rFonts w:ascii="Verdana" w:hAnsi="Verdana"/>
          <w:sz w:val="24"/>
          <w:szCs w:val="24"/>
        </w:rPr>
      </w:pPr>
    </w:p>
    <w:p w14:paraId="5CF2E249" w14:textId="77777777" w:rsidR="004A0D0B" w:rsidRDefault="004A0D0B" w:rsidP="00AE30BD">
      <w:pPr>
        <w:rPr>
          <w:rFonts w:ascii="Verdana" w:hAnsi="Verdana"/>
        </w:rPr>
      </w:pPr>
    </w:p>
    <w:p w14:paraId="6CE0015A" w14:textId="77777777" w:rsidR="004A0D0B" w:rsidRPr="003460A2" w:rsidRDefault="004A0D0B" w:rsidP="00AE30BD">
      <w:pPr>
        <w:rPr>
          <w:rFonts w:ascii="Verdana" w:hAnsi="Verdana"/>
        </w:rPr>
      </w:pPr>
      <w:r>
        <w:rPr>
          <w:rFonts w:ascii="Verdana" w:hAnsi="Verdana"/>
        </w:rPr>
        <w:t>Underskrift og dato _________________________________________________________________</w:t>
      </w:r>
    </w:p>
    <w:sectPr w:rsidR="004A0D0B" w:rsidRPr="003460A2" w:rsidSect="00346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701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632D" w14:textId="77777777" w:rsidR="007B6BC5" w:rsidRDefault="007B6BC5" w:rsidP="00AE30BD">
      <w:r>
        <w:separator/>
      </w:r>
    </w:p>
  </w:endnote>
  <w:endnote w:type="continuationSeparator" w:id="0">
    <w:p w14:paraId="0ADEF91B" w14:textId="77777777" w:rsidR="007B6BC5" w:rsidRDefault="007B6BC5" w:rsidP="00AE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3AEC" w14:textId="77777777" w:rsidR="00BE0E0C" w:rsidRDefault="00BE0E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33EE" w14:textId="77777777" w:rsidR="00AE30BD" w:rsidRDefault="008F578F">
    <w:pPr>
      <w:pStyle w:val="Sidefod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54214575"/>
        <w:placeholder>
          <w:docPart w:val="713C0A853134470F9288E3B61195840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E30BD">
          <w:rPr>
            <w:color w:val="000000" w:themeColor="text1"/>
            <w:sz w:val="24"/>
            <w:szCs w:val="24"/>
          </w:rPr>
          <w:t>Lotte Klarskov, www.LeadersWHOinspire.com</w:t>
        </w:r>
      </w:sdtContent>
    </w:sdt>
  </w:p>
  <w:p w14:paraId="30F1D62D" w14:textId="77777777" w:rsidR="00AE30BD" w:rsidRPr="00AE30BD" w:rsidRDefault="00AE30BD" w:rsidP="00AE30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87C58" wp14:editId="65270B0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AA4372" w14:textId="77777777" w:rsidR="00AE30BD" w:rsidRDefault="00AE30BD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B5FB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87C58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2BAA4372" w14:textId="77777777" w:rsidR="00AE30BD" w:rsidRDefault="00AE30BD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B5FB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DE8A7F" wp14:editId="6573EF2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8BCDC3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7CFC" w14:textId="77777777" w:rsidR="00BE0E0C" w:rsidRDefault="00BE0E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DD0B" w14:textId="77777777" w:rsidR="007B6BC5" w:rsidRDefault="007B6BC5" w:rsidP="00AE30BD">
      <w:r>
        <w:separator/>
      </w:r>
    </w:p>
  </w:footnote>
  <w:footnote w:type="continuationSeparator" w:id="0">
    <w:p w14:paraId="6528AFBD" w14:textId="77777777" w:rsidR="007B6BC5" w:rsidRDefault="007B6BC5" w:rsidP="00AE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4B7B" w14:textId="77777777" w:rsidR="00BE0E0C" w:rsidRDefault="00BE0E0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3E81" w14:textId="3E0E32CC" w:rsidR="007531F7" w:rsidRDefault="00BE0E0C" w:rsidP="007531F7">
    <w:pPr>
      <w:ind w:left="-709"/>
    </w:pPr>
    <w:r>
      <w:rPr>
        <w:b/>
        <w:sz w:val="36"/>
        <w:szCs w:val="36"/>
      </w:rPr>
      <w:t>E</w:t>
    </w:r>
    <w:r w:rsidR="00AE30BD" w:rsidRPr="003460A2">
      <w:rPr>
        <w:b/>
        <w:sz w:val="36"/>
        <w:szCs w:val="36"/>
      </w:rPr>
      <w:t>valuer</w:t>
    </w:r>
    <w:r>
      <w:rPr>
        <w:b/>
        <w:sz w:val="36"/>
        <w:szCs w:val="36"/>
      </w:rPr>
      <w:t xml:space="preserve"> dit år</w:t>
    </w:r>
    <w:r w:rsidR="00AE30BD" w:rsidRPr="003460A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– kickstart </w:t>
    </w:r>
    <w:r w:rsidR="00247A5C">
      <w:rPr>
        <w:b/>
        <w:sz w:val="36"/>
        <w:szCs w:val="36"/>
      </w:rPr>
      <w:t>dit kommende år</w:t>
    </w:r>
    <w:r w:rsidR="00AE30BD" w:rsidRPr="003460A2">
      <w:rPr>
        <w:b/>
        <w:sz w:val="36"/>
        <w:szCs w:val="36"/>
      </w:rPr>
      <w:t>.</w:t>
    </w:r>
    <w:r w:rsidR="007531F7">
      <w:rPr>
        <w:b/>
        <w:sz w:val="36"/>
        <w:szCs w:val="36"/>
      </w:rPr>
      <w:t xml:space="preserve">     </w:t>
    </w:r>
    <w:r w:rsidR="007531F7">
      <w:t>Print og skriv med hånden!</w:t>
    </w:r>
  </w:p>
  <w:p w14:paraId="3FD7BBBF" w14:textId="77777777" w:rsidR="00AE30BD" w:rsidRPr="003460A2" w:rsidRDefault="00AE30BD">
    <w:pPr>
      <w:pStyle w:val="Sidehoved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6237" w14:textId="77777777" w:rsidR="00BE0E0C" w:rsidRDefault="00BE0E0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2230"/>
    <w:multiLevelType w:val="multilevel"/>
    <w:tmpl w:val="7F0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0BD"/>
    <w:rsid w:val="00247A5C"/>
    <w:rsid w:val="003460A2"/>
    <w:rsid w:val="003A7771"/>
    <w:rsid w:val="004247BA"/>
    <w:rsid w:val="004A0D0B"/>
    <w:rsid w:val="00543007"/>
    <w:rsid w:val="005D3E90"/>
    <w:rsid w:val="005F0E06"/>
    <w:rsid w:val="007366A8"/>
    <w:rsid w:val="007531F7"/>
    <w:rsid w:val="007B5FB4"/>
    <w:rsid w:val="007B6BC5"/>
    <w:rsid w:val="007E1581"/>
    <w:rsid w:val="008F578F"/>
    <w:rsid w:val="00AE30BD"/>
    <w:rsid w:val="00BE0E0C"/>
    <w:rsid w:val="00D45987"/>
    <w:rsid w:val="00E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8E9377"/>
  <w15:docId w15:val="{225A99AC-740D-4A9E-8DD8-3AC2D276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0B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E30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E30BD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AE30B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E30BD"/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AE30B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AE30BD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0B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0B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A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C0A853134470F9288E3B6119584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B7E19-C3CF-4D5D-A5C7-4E5266AF0A99}"/>
      </w:docPartPr>
      <w:docPartBody>
        <w:p w:rsidR="00475BD0" w:rsidRDefault="00222C46" w:rsidP="00222C46">
          <w:pPr>
            <w:pStyle w:val="713C0A853134470F9288E3B611958405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C46"/>
    <w:rsid w:val="00222C46"/>
    <w:rsid w:val="00475BD0"/>
    <w:rsid w:val="004D205B"/>
    <w:rsid w:val="00D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13C0A853134470F9288E3B611958405">
    <w:name w:val="713C0A853134470F9288E3B611958405"/>
    <w:rsid w:val="00222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Klarskov, www.LeadersWHOinspire.com</dc:creator>
  <cp:lastModifiedBy>Lotte Klarskov</cp:lastModifiedBy>
  <cp:revision>6</cp:revision>
  <dcterms:created xsi:type="dcterms:W3CDTF">2018-08-28T15:14:00Z</dcterms:created>
  <dcterms:modified xsi:type="dcterms:W3CDTF">2018-08-28T15:24:00Z</dcterms:modified>
</cp:coreProperties>
</file>